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2" w:rsidRDefault="00D20AE0">
      <w:pPr>
        <w:spacing w:after="261"/>
        <w:ind w:left="10" w:right="14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Biểu mẫu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2F08" w:rsidRPr="00322F08" w:rsidRDefault="00322F08" w:rsidP="00322F08">
      <w:pPr>
        <w:spacing w:after="11"/>
      </w:pPr>
      <w:r w:rsidRPr="00322F08">
        <w:rPr>
          <w:rFonts w:ascii="Times New Roman" w:eastAsia="Times New Roman" w:hAnsi="Times New Roman" w:cs="Times New Roman"/>
          <w:sz w:val="26"/>
        </w:rPr>
        <w:t>SỞ GIÁO DỤC VÀ ĐÀO TẠO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Pr="00322F08">
        <w:rPr>
          <w:rFonts w:ascii="Times New Roman" w:eastAsia="Times New Roman" w:hAnsi="Times New Roman" w:cs="Times New Roman"/>
          <w:sz w:val="26"/>
        </w:rPr>
        <w:t xml:space="preserve"> </w:t>
      </w:r>
      <w:r w:rsidRPr="00322F08">
        <w:rPr>
          <w:rFonts w:ascii="Times New Roman" w:eastAsia="Times New Roman" w:hAnsi="Times New Roman" w:cs="Times New Roman"/>
          <w:b/>
          <w:sz w:val="26"/>
        </w:rPr>
        <w:t>CỘNG HÒA XÃ HỘI CHỦ NGHĨA VIỆT NAM</w:t>
      </w:r>
    </w:p>
    <w:p w:rsidR="00322F08" w:rsidRPr="00322F08" w:rsidRDefault="00322F08" w:rsidP="00322F08">
      <w:pPr>
        <w:tabs>
          <w:tab w:val="center" w:pos="2337"/>
          <w:tab w:val="center" w:pos="7231"/>
        </w:tabs>
        <w:spacing w:after="39"/>
      </w:pPr>
      <w:r w:rsidRPr="00322F08">
        <w:rPr>
          <w:rFonts w:ascii="Times New Roman" w:eastAsia="Times New Roman" w:hAnsi="Times New Roman" w:cs="Times New Roman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FD8C" wp14:editId="68BCD17A">
                <wp:simplePos x="0" y="0"/>
                <wp:positionH relativeFrom="column">
                  <wp:posOffset>3361055</wp:posOffset>
                </wp:positionH>
                <wp:positionV relativeFrom="paragraph">
                  <wp:posOffset>187325</wp:posOffset>
                </wp:positionV>
                <wp:extent cx="199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DE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14.75pt" to="42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322F08">
        <w:rPr>
          <w:rFonts w:ascii="Times New Roman" w:eastAsia="Times New Roman" w:hAnsi="Times New Roman" w:cs="Times New Roman"/>
          <w:sz w:val="26"/>
        </w:rPr>
        <w:t xml:space="preserve">THÀNH PHỐ HỒ CHÍ MINH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Pr="00322F08">
        <w:rPr>
          <w:rFonts w:ascii="Times New Roman" w:eastAsia="Times New Roman" w:hAnsi="Times New Roman" w:cs="Times New Roman"/>
          <w:b/>
          <w:sz w:val="26"/>
        </w:rPr>
        <w:t>Độc lập - Tự do-  Hạnh phúc</w:t>
      </w:r>
      <w:r w:rsidRPr="00322F08">
        <w:rPr>
          <w:rFonts w:ascii="Times New Roman" w:eastAsia="Times New Roman" w:hAnsi="Times New Roman" w:cs="Times New Roman"/>
          <w:sz w:val="26"/>
        </w:rPr>
        <w:tab/>
        <w:t xml:space="preserve">         </w:t>
      </w:r>
    </w:p>
    <w:p w:rsidR="00322F08" w:rsidRPr="00322F08" w:rsidRDefault="00322F08" w:rsidP="00322F08">
      <w:pPr>
        <w:keepNext/>
        <w:keepLines/>
        <w:spacing w:after="3"/>
        <w:outlineLvl w:val="0"/>
        <w:rPr>
          <w:rFonts w:ascii="Times New Roman" w:eastAsia="Times New Roman" w:hAnsi="Times New Roman" w:cs="Times New Roman"/>
          <w:b/>
          <w:sz w:val="26"/>
          <w:lang w:eastAsia="vi-VN" w:bidi="ar-SA"/>
        </w:rPr>
      </w:pPr>
      <w:r w:rsidRPr="00322F08">
        <w:rPr>
          <w:rFonts w:ascii="Times New Roman" w:eastAsia="Times New Roman" w:hAnsi="Times New Roman" w:cs="Times New Roman"/>
          <w:b/>
          <w:sz w:val="26"/>
          <w:lang w:val="vi-VN" w:eastAsia="vi-VN" w:bidi="ar-SA"/>
        </w:rPr>
        <w:t xml:space="preserve">TRƯỜNG THPT </w:t>
      </w:r>
      <w:r w:rsidRPr="00322F08">
        <w:rPr>
          <w:rFonts w:ascii="Times New Roman" w:eastAsia="Times New Roman" w:hAnsi="Times New Roman" w:cs="Times New Roman"/>
          <w:b/>
          <w:sz w:val="26"/>
          <w:lang w:eastAsia="vi-VN" w:bidi="ar-SA"/>
        </w:rPr>
        <w:t xml:space="preserve">TRUNG LẬP </w:t>
      </w:r>
    </w:p>
    <w:p w:rsidR="00322F08" w:rsidRPr="00322F08" w:rsidRDefault="00322F08" w:rsidP="00322F08">
      <w:pPr>
        <w:tabs>
          <w:tab w:val="center" w:pos="2033"/>
          <w:tab w:val="center" w:pos="4787"/>
        </w:tabs>
        <w:spacing w:after="0"/>
      </w:pPr>
      <w:r w:rsidRPr="00322F0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322F08">
        <w:rPr>
          <w:rFonts w:ascii="Times New Roman" w:eastAsia="Times New Roman" w:hAnsi="Times New Roman" w:cs="Times New Roman"/>
          <w:b/>
          <w:sz w:val="26"/>
        </w:rPr>
        <w:tab/>
      </w:r>
      <w:r w:rsidRPr="00322F08">
        <w:rPr>
          <w:noProof/>
          <w:lang w:bidi="ar-SA"/>
        </w:rPr>
        <mc:AlternateContent>
          <mc:Choice Requires="wpg">
            <w:drawing>
              <wp:inline distT="0" distB="0" distL="0" distR="0" wp14:anchorId="2EBD2B8F" wp14:editId="2A3CD88E">
                <wp:extent cx="1057275" cy="180975"/>
                <wp:effectExtent l="0" t="0" r="28575" b="0"/>
                <wp:docPr id="3944" name="Group 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80975"/>
                          <a:chOff x="390524" y="-123825"/>
                          <a:chExt cx="390525" cy="123825"/>
                        </a:xfrm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390524" y="-123825"/>
                            <a:ext cx="3905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DAB45" id="Group 3944" o:spid="_x0000_s1026" style="width:83.25pt;height:14.25pt;mso-position-horizontal-relative:char;mso-position-vertical-relative:line" coordorigin="3905,-1238" coordsize="390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">
                <v:shape id="Shape 837" o:spid="_x0000_s1027" style="position:absolute;left:3905;top:-1238;width:3905;height:1238;visibility:visible;mso-wrap-style:square;v-text-anchor:top" coordsize="7810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" path="m,l781050,e" filled="f" strokeweight=".48pt">
                  <v:stroke miterlimit="83231f" joinstyle="miter"/>
                  <v:path arrowok="t" textboxrect="0,0,781050,123825"/>
                </v:shape>
                <w10:anchorlock/>
              </v:group>
            </w:pict>
          </mc:Fallback>
        </mc:AlternateContent>
      </w:r>
      <w:r w:rsidRPr="00322F08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322F08" w:rsidRPr="00322F08" w:rsidRDefault="00322F08" w:rsidP="00322F08">
      <w:pPr>
        <w:spacing w:after="64"/>
        <w:ind w:right="106"/>
        <w:jc w:val="center"/>
        <w:rPr>
          <w:i/>
        </w:rPr>
      </w:pPr>
      <w:r w:rsidRPr="00322F08"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             Thành phố Hồ Chí Minh, ngày 13 tháng 6 năm 2023 </w:t>
      </w:r>
    </w:p>
    <w:p w:rsidR="00322F08" w:rsidRPr="00322F08" w:rsidRDefault="00322F08" w:rsidP="00322F08">
      <w:pPr>
        <w:spacing w:after="0"/>
        <w:ind w:right="15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22F08" w:rsidRDefault="00322F08" w:rsidP="00322F08">
      <w:pPr>
        <w:spacing w:after="0"/>
        <w:ind w:right="15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2F08">
        <w:rPr>
          <w:rFonts w:ascii="Times New Roman" w:eastAsia="Times New Roman" w:hAnsi="Times New Roman" w:cs="Times New Roman"/>
          <w:b/>
          <w:sz w:val="32"/>
          <w:szCs w:val="32"/>
        </w:rPr>
        <w:t>THÔNG BÁO</w:t>
      </w:r>
      <w:r w:rsidRPr="00322F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22F08" w:rsidRDefault="00322F08" w:rsidP="00322F08">
      <w:pPr>
        <w:spacing w:after="0"/>
        <w:ind w:right="15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982" w:rsidRDefault="00D20AE0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Công khai thông tin chất lượng giáo dục</w:t>
      </w:r>
      <w:r w:rsidR="00322F08">
        <w:rPr>
          <w:rFonts w:ascii="Times New Roman" w:eastAsia="Times New Roman" w:hAnsi="Times New Roman" w:cs="Times New Roman"/>
          <w:b/>
          <w:sz w:val="28"/>
        </w:rPr>
        <w:t xml:space="preserve"> thực tế của trường năm học 2022 - 2023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88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61"/>
        <w:gridCol w:w="5265"/>
        <w:gridCol w:w="806"/>
        <w:gridCol w:w="869"/>
        <w:gridCol w:w="927"/>
        <w:gridCol w:w="806"/>
        <w:gridCol w:w="754"/>
      </w:tblGrid>
      <w:tr w:rsidR="000C0982" w:rsidTr="003545C5">
        <w:trPr>
          <w:trHeight w:val="37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5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Nội dung 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Tổng số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Chia ra theo khối lớp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:rsidTr="00090E0C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:rsidTr="00090E0C">
        <w:trPr>
          <w:trHeight w:val="26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hạnh kiểm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1A5B16" w:rsidRDefault="001A5B16" w:rsidP="003545C5">
            <w:pPr>
              <w:ind w:left="156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89</w:t>
            </w:r>
            <w:r w:rsidR="005E7158"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1A5B16" w:rsidRDefault="001A5B16" w:rsidP="003545C5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368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1A5B16" w:rsidRDefault="001A5B16" w:rsidP="003545C5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273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1A5B16" w:rsidRDefault="001A5B16" w:rsidP="003545C5">
            <w:pPr>
              <w:ind w:left="12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252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:rsidTr="00090E0C">
        <w:trPr>
          <w:trHeight w:val="69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Tốt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spacing w:after="254"/>
              <w:ind w:left="1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760</w:t>
            </w:r>
          </w:p>
          <w:p w:rsidR="000C0982" w:rsidRPr="00482DCB" w:rsidRDefault="001A5B16" w:rsidP="003545C5">
            <w:pPr>
              <w:ind w:left="1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84.43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293</w:t>
            </w:r>
          </w:p>
          <w:p w:rsidR="003545C5" w:rsidRPr="00482DCB" w:rsidRDefault="001A5B16" w:rsidP="001A5B1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79.63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</w:t>
            </w:r>
          </w:p>
          <w:p w:rsidR="003545C5" w:rsidRPr="00482DCB" w:rsidRDefault="001A5B16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82.42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236</w:t>
            </w:r>
          </w:p>
          <w:p w:rsidR="003545C5" w:rsidRPr="00482DCB" w:rsidRDefault="001A5B16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93.6</w:t>
            </w:r>
            <w:r w:rsidR="005E71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:rsidTr="00090E0C">
        <w:trPr>
          <w:trHeight w:val="6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spacing w:after="256"/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100</w:t>
            </w:r>
          </w:p>
          <w:p w:rsidR="000C0982" w:rsidRPr="00482DCB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11</w:t>
            </w:r>
            <w:r w:rsidR="005E7158">
              <w:rPr>
                <w:rFonts w:ascii="Times New Roman" w:eastAsia="Times New Roman" w:hAnsi="Times New Roman" w:cs="Times New Roman"/>
                <w:color w:val="auto"/>
                <w:sz w:val="24"/>
              </w:rPr>
              <w:t>.2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57</w:t>
            </w:r>
          </w:p>
          <w:p w:rsidR="003545C5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15.49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</w:p>
          <w:p w:rsidR="003545C5" w:rsidRPr="00482DCB" w:rsidRDefault="001A5B16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10.99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  <w:p w:rsidR="003545C5" w:rsidRPr="00482DCB" w:rsidRDefault="001A5B16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5.16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:rsidTr="00090E0C">
        <w:trPr>
          <w:trHeight w:val="54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Trung bình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spacing w:after="256"/>
              <w:ind w:left="1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36</w:t>
            </w:r>
          </w:p>
          <w:p w:rsidR="000C0982" w:rsidRPr="00482DCB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4.03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  <w:p w:rsidR="003545C5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4.35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  <w:p w:rsidR="003545C5" w:rsidRPr="00482DCB" w:rsidRDefault="001A5B16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6.23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03</w:t>
            </w:r>
          </w:p>
          <w:p w:rsidR="003545C5" w:rsidRPr="00482DCB" w:rsidRDefault="001A5B16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1.19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:rsidTr="00090E0C">
        <w:trPr>
          <w:trHeight w:val="63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spacing w:after="305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  <w:p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5E7158" w:rsidP="003545C5">
            <w:pPr>
              <w:spacing w:after="256"/>
              <w:ind w:left="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  <w:p w:rsidR="000C0982" w:rsidRPr="00482DCB" w:rsidRDefault="005E7158" w:rsidP="003545C5">
            <w:pPr>
              <w:ind w:left="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0.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4"/>
              </w:rPr>
              <w:t>34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482DCB" w:rsidRDefault="00D20AE0" w:rsidP="003545C5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0 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3545C5" w:rsidRPr="00482DCB" w:rsidRDefault="005E7158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.54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482DCB" w:rsidRDefault="00D20AE0" w:rsidP="003545C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0C0982" w:rsidRPr="00482DCB" w:rsidRDefault="003545C5" w:rsidP="003545C5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1A5B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.37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482DCB" w:rsidRDefault="003545C5" w:rsidP="003545C5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:rsidR="000C0982" w:rsidRPr="00482DCB" w:rsidRDefault="00D20AE0" w:rsidP="003545C5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A5B16" w:rsidTr="00090E0C">
        <w:trPr>
          <w:trHeight w:val="28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Default="001A5B16" w:rsidP="001A5B1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Default="001A5B16" w:rsidP="001A5B1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học lực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Pr="001A5B16" w:rsidRDefault="001A5B16" w:rsidP="001A5B16">
            <w:pPr>
              <w:ind w:left="156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893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Pr="001A5B16" w:rsidRDefault="001A5B16" w:rsidP="001A5B16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368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Pr="001A5B16" w:rsidRDefault="001A5B16" w:rsidP="001A5B16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273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Pr="001A5B16" w:rsidRDefault="001A5B16" w:rsidP="001A5B16">
            <w:pPr>
              <w:ind w:left="12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252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Pr="005C737A" w:rsidRDefault="001A5B16" w:rsidP="001A5B16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793BD3" w:rsidRPr="00793BD3" w:rsidTr="00090E0C">
        <w:trPr>
          <w:trHeight w:val="36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Giỏi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163</w:t>
            </w:r>
          </w:p>
          <w:p w:rsidR="001A5B16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18.25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Default="001A5B16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  <w:p w:rsidR="003545C5" w:rsidRPr="00793BD3" w:rsidRDefault="001A5B16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13.32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  <w:p w:rsidR="001A5B16" w:rsidRPr="00793BD3" w:rsidRDefault="001A5B16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21.25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  <w:p w:rsidR="001A5B16" w:rsidRP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22.22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090E0C">
        <w:trPr>
          <w:trHeight w:val="37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Khá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278</w:t>
            </w:r>
          </w:p>
          <w:p w:rsidR="001A5B16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31.13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  <w:p w:rsidR="001A5B16" w:rsidRPr="00793BD3" w:rsidRDefault="001A5B16" w:rsidP="003545C5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25.82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  <w:p w:rsidR="001A5B16" w:rsidRP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32.60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  <w:p w:rsidR="001A5B16" w:rsidRP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37.30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:rsidR="00B34C73" w:rsidRPr="00793BD3" w:rsidRDefault="00B34C73">
      <w:pPr>
        <w:rPr>
          <w:color w:val="auto"/>
        </w:rPr>
      </w:pPr>
    </w:p>
    <w:tbl>
      <w:tblPr>
        <w:tblStyle w:val="TableGrid"/>
        <w:tblW w:w="10334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72"/>
        <w:gridCol w:w="5342"/>
        <w:gridCol w:w="817"/>
        <w:gridCol w:w="881"/>
        <w:gridCol w:w="940"/>
        <w:gridCol w:w="817"/>
        <w:gridCol w:w="765"/>
      </w:tblGrid>
      <w:tr w:rsidR="00793BD3" w:rsidRPr="00793BD3" w:rsidTr="00D21213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793BD3" w:rsidP="00793BD3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br w:type="page"/>
            </w:r>
            <w:r w:rsidR="00090E0C">
              <w:rPr>
                <w:color w:val="auto"/>
              </w:rPr>
              <w:t>3</w:t>
            </w:r>
            <w:r w:rsidR="003545C5"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Trung bình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Default="001A5B16" w:rsidP="003545C5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377</w:t>
            </w:r>
          </w:p>
          <w:p w:rsidR="001A5B16" w:rsidRPr="00793BD3" w:rsidRDefault="001A5B16" w:rsidP="003545C5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42.22</w:t>
            </w:r>
          </w:p>
          <w:p w:rsidR="003545C5" w:rsidRPr="00793BD3" w:rsidRDefault="003545C5" w:rsidP="003545C5">
            <w:pPr>
              <w:ind w:left="125"/>
              <w:rPr>
                <w:color w:val="auto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5E7158">
              <w:rPr>
                <w:color w:val="auto"/>
              </w:rPr>
              <w:t>5</w:t>
            </w:r>
          </w:p>
          <w:p w:rsidR="00793BD3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47.55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107</w:t>
            </w:r>
          </w:p>
          <w:p w:rsidR="001A5B16" w:rsidRP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39.19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  <w:p w:rsidR="001A5B16" w:rsidRPr="00793BD3" w:rsidRDefault="001A5B16" w:rsidP="003545C5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37.70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D21213">
        <w:trPr>
          <w:trHeight w:val="80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Yếu </w:t>
            </w:r>
          </w:p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B16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  <w:p w:rsidR="003545C5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8.4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  <w:p w:rsidR="00793BD3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13.32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1A5B16" w:rsidRPr="00793BD3" w:rsidRDefault="001A5B16" w:rsidP="003545C5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6.96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793BD3" w:rsidRPr="00793BD3" w:rsidRDefault="001A5B16" w:rsidP="003545C5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2.78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:rsidTr="00D21213">
        <w:trPr>
          <w:trHeight w:val="56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lastRenderedPageBreak/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Kém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5E7158" w:rsidP="003545C5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3545C5" w:rsidRPr="00793BD3" w:rsidRDefault="005E7158" w:rsidP="003545C5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793BD3" w:rsidRPr="00793BD3" w:rsidRDefault="005E7158" w:rsidP="003545C5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5C5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:rsidR="00793BD3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:rsidR="00793BD3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:rsidR="000C0982" w:rsidRPr="00793BD3" w:rsidRDefault="000C0982">
      <w:pPr>
        <w:spacing w:after="0"/>
        <w:ind w:left="-852" w:right="11025"/>
        <w:rPr>
          <w:color w:val="auto"/>
        </w:rPr>
      </w:pPr>
    </w:p>
    <w:tbl>
      <w:tblPr>
        <w:tblStyle w:val="TableGrid"/>
        <w:tblW w:w="10188" w:type="dxa"/>
        <w:tblInd w:w="1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880"/>
        <w:gridCol w:w="5121"/>
        <w:gridCol w:w="817"/>
        <w:gridCol w:w="869"/>
        <w:gridCol w:w="934"/>
        <w:gridCol w:w="817"/>
        <w:gridCol w:w="750"/>
      </w:tblGrid>
      <w:tr w:rsidR="000C0982" w:rsidTr="005F3B04">
        <w:trPr>
          <w:trHeight w:val="3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D20AE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0C0982">
            <w:pPr>
              <w:jc w:val="center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D20AE0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D20AE0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Pr="005C737A" w:rsidRDefault="000C0982">
            <w:pPr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982" w:rsidRDefault="000C0982"/>
        </w:tc>
      </w:tr>
      <w:tr w:rsidR="00CA2E47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Default="00CA2E47" w:rsidP="00CA2E4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Default="00CA2E47" w:rsidP="00CA2E4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Tổng hợp kết quả cuối năm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Pr="001A5B16" w:rsidRDefault="00CA2E47" w:rsidP="00CA2E47">
            <w:pPr>
              <w:ind w:left="156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893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Pr="001A5B16" w:rsidRDefault="00CA2E47" w:rsidP="00CA2E47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368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Pr="001A5B16" w:rsidRDefault="00CA2E47" w:rsidP="00CA2E47">
            <w:pPr>
              <w:ind w:left="7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273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Pr="001A5B16" w:rsidRDefault="00CA2E47" w:rsidP="00CA2E47">
            <w:pPr>
              <w:ind w:left="12"/>
              <w:jc w:val="center"/>
              <w:rPr>
                <w:b/>
                <w:color w:val="auto"/>
              </w:rPr>
            </w:pPr>
            <w:r w:rsidRPr="001A5B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252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2E47" w:rsidRDefault="00CA2E47" w:rsidP="00CA2E4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C0982" w:rsidTr="00D21213">
        <w:trPr>
          <w:trHeight w:val="39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DD5919" w:rsidRDefault="00D20AE0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Pr="00DD5919" w:rsidRDefault="00D20AE0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Lên lớp </w:t>
            </w:r>
          </w:p>
          <w:p w:rsidR="000C0982" w:rsidRPr="00DD5919" w:rsidRDefault="00D20AE0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19DF" w:rsidRDefault="00B619DF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609</w:t>
            </w:r>
          </w:p>
          <w:p w:rsidR="000A5CC5" w:rsidRPr="00DD5919" w:rsidRDefault="00B619DF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19DF" w:rsidRDefault="00B619DF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345</w:t>
            </w:r>
          </w:p>
          <w:p w:rsidR="001D12F6" w:rsidRPr="00DD5919" w:rsidRDefault="00F16E60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619DF">
              <w:rPr>
                <w:color w:val="auto"/>
              </w:rPr>
              <w:t>3.75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B619DF">
            <w:pPr>
              <w:ind w:right="8"/>
              <w:jc w:val="center"/>
              <w:rPr>
                <w:color w:val="auto"/>
              </w:rPr>
            </w:pPr>
            <w:r>
              <w:rPr>
                <w:color w:val="auto"/>
              </w:rPr>
              <w:t>263</w:t>
            </w:r>
          </w:p>
          <w:p w:rsidR="00F16E60" w:rsidRPr="00DD5919" w:rsidRDefault="00B619DF">
            <w:pPr>
              <w:ind w:right="8"/>
              <w:jc w:val="center"/>
              <w:rPr>
                <w:color w:val="auto"/>
              </w:rPr>
            </w:pPr>
            <w:r>
              <w:rPr>
                <w:color w:val="auto"/>
              </w:rPr>
              <w:t>96.34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B619DF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  <w:p w:rsidR="00F16E60" w:rsidRPr="00DD5919" w:rsidRDefault="00D90D1B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99.5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982" w:rsidRDefault="00D20AE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90D1B" w:rsidTr="00D21213">
        <w:trPr>
          <w:trHeight w:val="39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D5919" w:rsidRDefault="00D90D1B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90D1B" w:rsidRDefault="00D90D1B" w:rsidP="00D90D1B">
            <w:pPr>
              <w:spacing w:after="304"/>
              <w:ind w:left="10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Học sinh xuất sắc</w:t>
            </w:r>
            <w:r w:rsidRPr="00D90D1B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  <w:p w:rsidR="00D90D1B" w:rsidRPr="00DD5919" w:rsidRDefault="00D90D1B" w:rsidP="00D90D1B">
            <w:pPr>
              <w:spacing w:after="304"/>
              <w:ind w:left="10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D90D1B">
              <w:rPr>
                <w:rFonts w:ascii="Times New Roman" w:eastAsia="Times New Roman" w:hAnsi="Times New Roman" w:cs="Times New Roman"/>
                <w:color w:val="auto"/>
                <w:sz w:val="26"/>
              </w:rPr>
              <w:t>(tỷ lệ so với tổng số)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  <w:p w:rsidR="00D90D1B" w:rsidRDefault="00D90D1B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  <w:p w:rsidR="00D90D1B" w:rsidRDefault="00D90D1B">
            <w:pPr>
              <w:ind w:left="163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>
            <w:pPr>
              <w:ind w:right="8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>
            <w:pPr>
              <w:ind w:left="13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0D1B" w:rsidTr="00D21213">
        <w:trPr>
          <w:trHeight w:val="52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D5919" w:rsidRDefault="00D90D1B" w:rsidP="00D90D1B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a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D5919" w:rsidRDefault="00D90D1B" w:rsidP="00D90D1B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giỏi </w:t>
            </w:r>
          </w:p>
          <w:p w:rsidR="00D90D1B" w:rsidRPr="00DD5919" w:rsidRDefault="00D90D1B" w:rsidP="00D90D1B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163</w:t>
            </w:r>
          </w:p>
          <w:p w:rsidR="00D90D1B" w:rsidRPr="00793BD3" w:rsidRDefault="00D90D1B" w:rsidP="00D90D1B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18.25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  <w:p w:rsidR="00D90D1B" w:rsidRPr="00793BD3" w:rsidRDefault="00D90D1B" w:rsidP="00D90D1B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13.32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  <w:p w:rsidR="00D90D1B" w:rsidRPr="00793BD3" w:rsidRDefault="00D90D1B" w:rsidP="00D90D1B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21.25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  <w:p w:rsidR="00D90D1B" w:rsidRPr="00793BD3" w:rsidRDefault="00D90D1B" w:rsidP="00D90D1B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22.22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90D1B" w:rsidTr="00D21213">
        <w:trPr>
          <w:trHeight w:val="59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D5919" w:rsidRDefault="00D90D1B" w:rsidP="00D90D1B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b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Pr="00DD5919" w:rsidRDefault="00D90D1B" w:rsidP="00D90D1B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tiên tiến </w:t>
            </w:r>
          </w:p>
          <w:p w:rsidR="00D90D1B" w:rsidRPr="00DD5919" w:rsidRDefault="00D90D1B" w:rsidP="00D90D1B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278</w:t>
            </w:r>
          </w:p>
          <w:p w:rsidR="00D90D1B" w:rsidRPr="00793BD3" w:rsidRDefault="00D90D1B" w:rsidP="00D90D1B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31.13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  <w:p w:rsidR="00D90D1B" w:rsidRPr="00793BD3" w:rsidRDefault="00D90D1B" w:rsidP="00D90D1B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25.82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  <w:p w:rsidR="00D90D1B" w:rsidRPr="00793BD3" w:rsidRDefault="00D90D1B" w:rsidP="00D90D1B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32.60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  <w:p w:rsidR="00D90D1B" w:rsidRPr="00793BD3" w:rsidRDefault="00D90D1B" w:rsidP="00D90D1B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37.30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D90D1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D21213">
        <w:trPr>
          <w:trHeight w:val="37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Thi lại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D90D1B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  <w:p w:rsidR="00D90D1B" w:rsidRPr="00DD5919" w:rsidRDefault="00CA2E47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7.6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D90D1B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  <w:p w:rsidR="00D90D1B" w:rsidRPr="00DD5919" w:rsidRDefault="00CA2E47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13.3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D90D1B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D90D1B" w:rsidRPr="00DD5919" w:rsidRDefault="00CA2E47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F16E60" w:rsidP="000A5CC5">
            <w:pPr>
              <w:ind w:left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F3B04" w:rsidRDefault="000A5CC5" w:rsidP="000A5CC5">
            <w:pPr>
              <w:ind w:left="58"/>
              <w:jc w:val="center"/>
              <w:rPr>
                <w:color w:val="FF0000"/>
              </w:rPr>
            </w:pPr>
            <w:r w:rsidRPr="005F3B0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D21213">
        <w:trPr>
          <w:trHeight w:val="70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5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Lưu ban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D90D1B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  <w:p w:rsidR="00D90D1B" w:rsidRPr="00DD5919" w:rsidRDefault="00CA2E47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D90D1B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  <w:p w:rsidR="00D90D1B" w:rsidRPr="00DD5919" w:rsidRDefault="00CA2E47" w:rsidP="000A5CC5">
            <w:pPr>
              <w:ind w:left="55"/>
              <w:jc w:val="center"/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D90D1B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0A5CC5" w:rsidRPr="00DD5919" w:rsidRDefault="00CA2E47" w:rsidP="000A5CC5">
            <w:pPr>
              <w:ind w:left="56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D1B" w:rsidRDefault="00D90D1B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0A5CC5" w:rsidRPr="00DD5919" w:rsidRDefault="00CA2E47" w:rsidP="000A5CC5">
            <w:pPr>
              <w:ind w:left="60"/>
              <w:jc w:val="center"/>
              <w:rPr>
                <w:color w:val="auto"/>
              </w:rPr>
            </w:pPr>
            <w:r>
              <w:rPr>
                <w:color w:val="auto"/>
              </w:rPr>
              <w:t>0.5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F3B04" w:rsidTr="00D21213">
        <w:trPr>
          <w:trHeight w:val="95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spacing w:after="306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Chuyển trường đến/đi </w:t>
            </w:r>
          </w:p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10"/>
              <w:jc w:val="both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-10"/>
              <w:jc w:val="both"/>
              <w:rPr>
                <w:color w:val="FF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7"/>
              <w:jc w:val="both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right="2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</w:p>
        </w:tc>
      </w:tr>
      <w:tr w:rsidR="000A5CC5" w:rsidTr="00CA2E47">
        <w:trPr>
          <w:trHeight w:val="75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CA2E47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Bị đuổi học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CA2E47" w:rsidP="000A5CC5">
            <w:pPr>
              <w:ind w:left="60"/>
              <w:jc w:val="center"/>
              <w:rPr>
                <w:color w:val="auto"/>
              </w:rPr>
            </w:pPr>
            <w:r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CA2E47" w:rsidP="000A5CC5">
            <w:pPr>
              <w:ind w:left="55"/>
              <w:jc w:val="center"/>
              <w:rPr>
                <w:color w:val="auto"/>
              </w:rPr>
            </w:pPr>
            <w:r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CA2E47" w:rsidP="000A5CC5">
            <w:pPr>
              <w:ind w:left="56"/>
              <w:jc w:val="center"/>
              <w:rPr>
                <w:color w:val="auto"/>
              </w:rPr>
            </w:pPr>
            <w:r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CA2E47" w:rsidP="000A5CC5">
            <w:pPr>
              <w:ind w:left="60"/>
              <w:jc w:val="center"/>
              <w:rPr>
                <w:color w:val="auto"/>
              </w:rPr>
            </w:pPr>
            <w:r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CA2E4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CA2E47">
        <w:trPr>
          <w:trHeight w:val="95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CA2E47">
            <w:pPr>
              <w:spacing w:after="282"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Bỏ học (qua kỳ nghỉ hè năm trước và trong năm học) 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CA2E47" w:rsidP="000A5CC5">
            <w:pPr>
              <w:ind w:right="2"/>
              <w:jc w:val="center"/>
              <w:rPr>
                <w:color w:val="auto"/>
              </w:rPr>
            </w:pPr>
            <w:r w:rsidRPr="00CA2E47">
              <w:rPr>
                <w:color w:val="auto"/>
              </w:rPr>
              <w:t>11</w:t>
            </w:r>
          </w:p>
          <w:p w:rsidR="00CA2E47" w:rsidRPr="00CA2E47" w:rsidRDefault="00CA2E47" w:rsidP="000A5CC5">
            <w:pPr>
              <w:ind w:right="2"/>
              <w:jc w:val="center"/>
              <w:rPr>
                <w:color w:val="auto"/>
              </w:rPr>
            </w:pPr>
            <w:r w:rsidRPr="00CA2E47">
              <w:rPr>
                <w:color w:val="auto"/>
              </w:rPr>
              <w:t>1.34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0A5CC5" w:rsidP="000A5CC5">
            <w:pPr>
              <w:ind w:right="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0A5CC5" w:rsidP="000A5CC5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CA2E47" w:rsidRDefault="000A5CC5" w:rsidP="000A5CC5">
            <w:pPr>
              <w:ind w:left="192" w:firstLine="120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F16E60" w:rsidRDefault="000A5CC5" w:rsidP="000A5CC5">
            <w:pPr>
              <w:ind w:left="58"/>
              <w:jc w:val="center"/>
              <w:rPr>
                <w:color w:val="FF0000"/>
              </w:rPr>
            </w:pPr>
            <w:r w:rsidRPr="00F16E6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đạt giải các kỳ thi học sinh giỏi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5C737A" w:rsidRDefault="000A5CC5" w:rsidP="000A5CC5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Tr="005F3B04">
        <w:trPr>
          <w:trHeight w:val="43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Cấp huyện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Cấp tỉnh/thành phố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1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614B00" w:rsidP="000A5CC5">
            <w:pPr>
              <w:ind w:right="5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614B00" w:rsidP="000A5CC5">
            <w:pPr>
              <w:ind w:right="4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Quốc gia, khu vực một số nước, quốc tế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5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56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58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0A5CC5"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dự xét hoặc dự thi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10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:rsidTr="005F3B04">
        <w:trPr>
          <w:trHeight w:val="43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được công nhận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CA2E47" w:rsidP="000A5CC5">
            <w:pPr>
              <w:ind w:left="10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:rsidR="000C0982" w:rsidRPr="000A5CC5" w:rsidRDefault="00D20AE0" w:rsidP="00CA2E47">
      <w:pPr>
        <w:spacing w:after="303"/>
        <w:rPr>
          <w:b/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21213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ab/>
      </w:r>
      <w:r w:rsidRPr="000A5CC5">
        <w:rPr>
          <w:b/>
          <w:color w:val="auto"/>
        </w:rPr>
        <w:t xml:space="preserve">      </w:t>
      </w:r>
      <w:r w:rsidR="00D21213">
        <w:rPr>
          <w:b/>
          <w:color w:val="auto"/>
        </w:rPr>
        <w:t xml:space="preserve">                                                                  </w:t>
      </w:r>
      <w:r w:rsidRPr="000A5CC5">
        <w:rPr>
          <w:b/>
          <w:color w:val="auto"/>
        </w:rPr>
        <w:t xml:space="preserve"> </w:t>
      </w: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   Hiệu trưởng </w:t>
      </w:r>
    </w:p>
    <w:p w:rsidR="000C0982" w:rsidRPr="000A5CC5" w:rsidRDefault="00D20AE0">
      <w:pPr>
        <w:spacing w:after="257"/>
        <w:ind w:left="1231"/>
        <w:jc w:val="center"/>
        <w:rPr>
          <w:b/>
          <w:color w:val="auto"/>
        </w:rPr>
      </w:pPr>
      <w:r w:rsidRPr="000A5CC5">
        <w:rPr>
          <w:rFonts w:ascii="Times New Roman" w:eastAsia="Times New Roman" w:hAnsi="Times New Roman" w:cs="Times New Roman"/>
          <w:b/>
          <w:i/>
          <w:color w:val="auto"/>
          <w:sz w:val="26"/>
        </w:rPr>
        <w:t xml:space="preserve">    </w:t>
      </w:r>
      <w:r w:rsidR="00CA2E47">
        <w:rPr>
          <w:rFonts w:ascii="Times New Roman" w:eastAsia="Times New Roman" w:hAnsi="Times New Roman" w:cs="Times New Roman"/>
          <w:b/>
          <w:i/>
          <w:color w:val="auto"/>
          <w:sz w:val="26"/>
        </w:rPr>
        <w:t xml:space="preserve">                              (Đã ký`</w:t>
      </w:r>
      <w:r w:rsidRPr="000A5CC5">
        <w:rPr>
          <w:rFonts w:ascii="Times New Roman" w:eastAsia="Times New Roman" w:hAnsi="Times New Roman" w:cs="Times New Roman"/>
          <w:b/>
          <w:i/>
          <w:color w:val="auto"/>
          <w:sz w:val="26"/>
        </w:rPr>
        <w:t>)</w:t>
      </w: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</w:t>
      </w:r>
    </w:p>
    <w:p w:rsidR="000A5CC5" w:rsidRPr="000A5CC5" w:rsidRDefault="00D20AE0">
      <w:pPr>
        <w:spacing w:after="309"/>
        <w:ind w:left="4254"/>
        <w:rPr>
          <w:b/>
          <w:color w:val="auto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</w:t>
      </w:r>
      <w:r w:rsidR="000A5CC5" w:rsidRPr="000A5CC5"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:rsidR="000C0982" w:rsidRDefault="00D20AE0">
      <w:pPr>
        <w:spacing w:after="241"/>
        <w:ind w:left="178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                        </w:t>
      </w:r>
    </w:p>
    <w:p w:rsidR="000C0982" w:rsidRDefault="00D20AE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C0982" w:rsidSect="00090E0C">
      <w:pgSz w:w="11906" w:h="16841"/>
      <w:pgMar w:top="864" w:right="878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82"/>
    <w:rsid w:val="00090E0C"/>
    <w:rsid w:val="000A5CC5"/>
    <w:rsid w:val="000C0982"/>
    <w:rsid w:val="001351DE"/>
    <w:rsid w:val="001A5B16"/>
    <w:rsid w:val="001D12F6"/>
    <w:rsid w:val="002035EE"/>
    <w:rsid w:val="00322F08"/>
    <w:rsid w:val="003545C5"/>
    <w:rsid w:val="00412CF5"/>
    <w:rsid w:val="00482DCB"/>
    <w:rsid w:val="005C737A"/>
    <w:rsid w:val="005E7158"/>
    <w:rsid w:val="005F3B04"/>
    <w:rsid w:val="00614B00"/>
    <w:rsid w:val="00793BD3"/>
    <w:rsid w:val="00B34C73"/>
    <w:rsid w:val="00B619DF"/>
    <w:rsid w:val="00CA2E47"/>
    <w:rsid w:val="00D20AE0"/>
    <w:rsid w:val="00D21213"/>
    <w:rsid w:val="00D90D1B"/>
    <w:rsid w:val="00DD5919"/>
    <w:rsid w:val="00EE28E9"/>
    <w:rsid w:val="00F16E60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FA69"/>
  <w15:docId w15:val="{B40068F7-839A-8D41-B3C8-7E2E41E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13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Co Bi</cp:lastModifiedBy>
  <cp:revision>17</cp:revision>
  <cp:lastPrinted>2022-03-04T08:23:00Z</cp:lastPrinted>
  <dcterms:created xsi:type="dcterms:W3CDTF">2022-02-26T17:38:00Z</dcterms:created>
  <dcterms:modified xsi:type="dcterms:W3CDTF">2023-09-12T08:36:00Z</dcterms:modified>
</cp:coreProperties>
</file>